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3E1" w:rsidRDefault="001D53E1" w:rsidP="0017005D">
      <w:pPr>
        <w:rPr>
          <w:snapToGrid w:val="0"/>
          <w:kern w:val="0"/>
          <w:bdr w:val="single" w:sz="4" w:space="0" w:color="auto"/>
        </w:rPr>
      </w:pPr>
      <w:r w:rsidRPr="00433183">
        <w:rPr>
          <w:rFonts w:hint="eastAsia"/>
          <w:snapToGrid w:val="0"/>
          <w:kern w:val="0"/>
          <w:shd w:val="pct15" w:color="auto" w:fill="FFFFFF"/>
        </w:rPr>
        <w:t>實習</w:t>
      </w:r>
      <w:r>
        <w:rPr>
          <w:rFonts w:hint="eastAsia"/>
          <w:snapToGrid w:val="0"/>
          <w:kern w:val="0"/>
          <w:shd w:val="pct15" w:color="auto" w:fill="FFFFFF"/>
        </w:rPr>
        <w:t>後</w:t>
      </w:r>
      <w:r w:rsidRPr="0012445C">
        <w:rPr>
          <w:rFonts w:hint="eastAsia"/>
          <w:snapToGrid w:val="0"/>
          <w:kern w:val="0"/>
        </w:rPr>
        <w:t xml:space="preserve"> </w:t>
      </w:r>
      <w:r w:rsidRPr="0012445C">
        <w:rPr>
          <w:snapToGrid w:val="0"/>
          <w:kern w:val="0"/>
        </w:rPr>
        <w:t xml:space="preserve"> </w:t>
      </w:r>
      <w:r w:rsidRPr="0012445C">
        <w:rPr>
          <w:rFonts w:hint="eastAsia"/>
          <w:snapToGrid w:val="0"/>
          <w:kern w:val="0"/>
          <w:bdr w:val="single" w:sz="4" w:space="0" w:color="auto"/>
        </w:rPr>
        <w:t>表</w:t>
      </w:r>
      <w:r w:rsidRPr="008473B8">
        <w:rPr>
          <w:rFonts w:hint="eastAsia"/>
          <w:snapToGrid w:val="0"/>
          <w:kern w:val="0"/>
          <w:bdr w:val="single" w:sz="4" w:space="0" w:color="auto"/>
        </w:rPr>
        <w:t>三</w:t>
      </w:r>
      <w:r w:rsidRPr="0012445C">
        <w:rPr>
          <w:rFonts w:hint="eastAsia"/>
          <w:snapToGrid w:val="0"/>
          <w:kern w:val="0"/>
          <w:bdr w:val="single" w:sz="4" w:space="0" w:color="auto"/>
        </w:rPr>
        <w:t>：學習成果──摘要</w:t>
      </w:r>
      <w:r w:rsidRPr="001959FE">
        <w:rPr>
          <w:rFonts w:hint="eastAsia"/>
          <w:snapToGrid w:val="0"/>
          <w:kern w:val="0"/>
        </w:rPr>
        <w:t xml:space="preserve"> </w:t>
      </w:r>
      <w:r w:rsidRPr="001959FE">
        <w:rPr>
          <w:rFonts w:hint="eastAsia"/>
          <w:snapToGrid w:val="0"/>
          <w:kern w:val="0"/>
        </w:rPr>
        <w:t>（</w:t>
      </w:r>
      <w:r w:rsidRPr="001959FE">
        <w:rPr>
          <w:rFonts w:hint="eastAsia"/>
          <w:snapToGrid w:val="0"/>
          <w:kern w:val="0"/>
        </w:rPr>
        <w:t>100-120</w:t>
      </w:r>
      <w:r w:rsidRPr="001959FE">
        <w:rPr>
          <w:rFonts w:hint="eastAsia"/>
          <w:snapToGrid w:val="0"/>
          <w:kern w:val="0"/>
        </w:rPr>
        <w:t>字，一小組交一份）</w:t>
      </w:r>
    </w:p>
    <w:p w:rsidR="00413A98" w:rsidRPr="001D53E1" w:rsidRDefault="0017005D" w:rsidP="0017005D">
      <w:pPr>
        <w:rPr>
          <w:snapToGrid w:val="0"/>
          <w:kern w:val="0"/>
          <w:bdr w:val="single" w:sz="4" w:space="0" w:color="auto"/>
        </w:rPr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5951855" cy="7553325"/>
                <wp:effectExtent l="0" t="0" r="10795" b="28575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755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05D" w:rsidRDefault="0017005D" w:rsidP="0017005D">
                            <w:r w:rsidRPr="00F8032C">
                              <w:rPr>
                                <w:rFonts w:hint="eastAsia"/>
                              </w:rPr>
                              <w:t>試教學員︰</w:t>
                            </w:r>
                            <w:r w:rsidRPr="00F8032C"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________________________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組編號︰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____________________________</w:t>
                            </w:r>
                          </w:p>
                          <w:p w:rsidR="0017005D" w:rsidRDefault="0017005D" w:rsidP="0017005D">
                            <w:r>
                              <w:rPr>
                                <w:rFonts w:hint="eastAsia"/>
                              </w:rPr>
                              <w:t>研究範疇︰</w:t>
                            </w:r>
                            <w:r>
                              <w:rPr>
                                <w:rFonts w:hint="eastAsia"/>
                                <w:snapToGrid w:val="0"/>
                                <w:kern w:val="0"/>
                              </w:rPr>
                              <w:t>_________________________________________________________________</w:t>
                            </w:r>
                          </w:p>
                          <w:p w:rsidR="0017005D" w:rsidRDefault="0017005D" w:rsidP="0017005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題目︰</w:t>
                            </w:r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  <w:p w:rsidR="0017005D" w:rsidRDefault="0017005D" w:rsidP="0017005D"/>
                          <w:p w:rsidR="0017005D" w:rsidRDefault="0017005D" w:rsidP="001700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摘要</w:t>
                            </w:r>
                          </w:p>
                          <w:p w:rsidR="0017005D" w:rsidRDefault="0017005D" w:rsidP="0017005D">
                            <w:pPr>
                              <w:jc w:val="center"/>
                            </w:pPr>
                          </w:p>
                          <w:p w:rsidR="0017005D" w:rsidRDefault="0017005D" w:rsidP="0017005D"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7005D" w:rsidRDefault="0017005D" w:rsidP="0017005D"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7005D" w:rsidRPr="007A587E" w:rsidRDefault="0017005D" w:rsidP="0017005D">
                            <w:r>
                              <w:rPr>
                                <w:rFonts w:hint="eastAsia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0;margin-top:22.5pt;width:468.65pt;height:59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">
                <v:textbox>
                  <w:txbxContent>
                    <w:p w:rsidR="0017005D" w:rsidRDefault="0017005D" w:rsidP="0017005D">
                      <w:r w:rsidRPr="00F8032C">
                        <w:rPr>
                          <w:rFonts w:hint="eastAsia"/>
                        </w:rPr>
                        <w:t>試教學員︰</w:t>
                      </w:r>
                      <w:r w:rsidRPr="00F8032C">
                        <w:rPr>
                          <w:rFonts w:hint="eastAsia"/>
                          <w:snapToGrid w:val="0"/>
                          <w:kern w:val="0"/>
                        </w:rPr>
                        <w:t>________________________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小</w:t>
                      </w:r>
                      <w:r>
                        <w:rPr>
                          <w:rFonts w:hint="eastAsia"/>
                          <w:snapToGrid w:val="0"/>
                          <w:kern w:val="0"/>
                        </w:rPr>
                        <w:t>組編號︰</w:t>
                      </w:r>
                      <w:r>
                        <w:rPr>
                          <w:rFonts w:hint="eastAsia"/>
                          <w:snapToGrid w:val="0"/>
                          <w:kern w:val="0"/>
                        </w:rPr>
                        <w:t>____________________________</w:t>
                      </w:r>
                    </w:p>
                    <w:p w:rsidR="0017005D" w:rsidRDefault="0017005D" w:rsidP="0017005D">
                      <w:r>
                        <w:rPr>
                          <w:rFonts w:hint="eastAsia"/>
                        </w:rPr>
                        <w:t>研究範疇︰</w:t>
                      </w:r>
                      <w:r>
                        <w:rPr>
                          <w:rFonts w:hint="eastAsia"/>
                          <w:snapToGrid w:val="0"/>
                          <w:kern w:val="0"/>
                        </w:rPr>
                        <w:t>_________________________________________________________________</w:t>
                      </w:r>
                    </w:p>
                    <w:p w:rsidR="0017005D" w:rsidRDefault="0017005D" w:rsidP="0017005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題目︰</w:t>
                      </w:r>
                      <w:r>
                        <w:rPr>
                          <w:rFonts w:hint="eastAsia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  <w:p w:rsidR="0017005D" w:rsidRDefault="0017005D" w:rsidP="0017005D"/>
                    <w:p w:rsidR="0017005D" w:rsidRDefault="0017005D" w:rsidP="001700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摘要</w:t>
                      </w:r>
                    </w:p>
                    <w:p w:rsidR="0017005D" w:rsidRDefault="0017005D" w:rsidP="0017005D">
                      <w:pPr>
                        <w:jc w:val="center"/>
                      </w:pPr>
                    </w:p>
                    <w:p w:rsidR="0017005D" w:rsidRDefault="0017005D" w:rsidP="0017005D">
                      <w:r>
                        <w:rPr>
                          <w:rFonts w:hint="eastAs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7005D" w:rsidRDefault="0017005D" w:rsidP="0017005D">
                      <w:r>
                        <w:rPr>
                          <w:rFonts w:hint="eastAs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7005D" w:rsidRPr="007A587E" w:rsidRDefault="0017005D" w:rsidP="0017005D">
                      <w:r>
                        <w:rPr>
                          <w:rFonts w:hint="eastAsia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13A98" w:rsidRPr="001D53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DC" w:rsidRDefault="004977DC" w:rsidP="004977DC">
      <w:r>
        <w:separator/>
      </w:r>
    </w:p>
  </w:endnote>
  <w:endnote w:type="continuationSeparator" w:id="0">
    <w:p w:rsidR="004977DC" w:rsidRDefault="004977DC" w:rsidP="00497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DC" w:rsidRDefault="004977DC" w:rsidP="004977DC">
      <w:r>
        <w:separator/>
      </w:r>
    </w:p>
  </w:footnote>
  <w:footnote w:type="continuationSeparator" w:id="0">
    <w:p w:rsidR="004977DC" w:rsidRDefault="004977DC" w:rsidP="00497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63A83"/>
    <w:multiLevelType w:val="hybridMultilevel"/>
    <w:tmpl w:val="538A2E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38"/>
    <w:rsid w:val="0017005D"/>
    <w:rsid w:val="001D53E1"/>
    <w:rsid w:val="00346370"/>
    <w:rsid w:val="003B2838"/>
    <w:rsid w:val="004977DC"/>
    <w:rsid w:val="00D27F10"/>
    <w:rsid w:val="00F4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2FF6592"/>
  <w15:chartTrackingRefBased/>
  <w15:docId w15:val="{C45282CE-FDF8-4860-881B-EE81835D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7DC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7DC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977DC"/>
  </w:style>
  <w:style w:type="paragraph" w:styleId="Footer">
    <w:name w:val="footer"/>
    <w:basedOn w:val="Normal"/>
    <w:link w:val="FooterChar"/>
    <w:uiPriority w:val="99"/>
    <w:unhideWhenUsed/>
    <w:rsid w:val="004977DC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97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>The Education University of Hong Kong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Zhuangyan [SEC]</dc:creator>
  <cp:keywords/>
  <dc:description/>
  <cp:lastModifiedBy>LIU, Zhuangyan [SEC]</cp:lastModifiedBy>
  <cp:revision>5</cp:revision>
  <dcterms:created xsi:type="dcterms:W3CDTF">2019-11-07T04:00:00Z</dcterms:created>
  <dcterms:modified xsi:type="dcterms:W3CDTF">2019-11-07T04:02:00Z</dcterms:modified>
</cp:coreProperties>
</file>